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37C7" w:rsidRPr="000237C7" w:rsidRDefault="000237C7" w:rsidP="000237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r w:rsidRPr="000237C7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THỰC HIỆN CHUYÊN ĐỀ CỤM 4</w:t>
      </w:r>
    </w:p>
    <w:p w:rsidR="000237C7" w:rsidRPr="000237C7" w:rsidRDefault="000237C7" w:rsidP="000237C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</w:pPr>
      <w:r w:rsidRPr="000237C7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 xml:space="preserve">Ngày 20/4/2023 trường Mầm Non 9 thực hiện </w:t>
      </w:r>
      <w:r w:rsidRPr="000237C7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chuyên đề:</w:t>
      </w:r>
      <w:r w:rsidRPr="000237C7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 xml:space="preserve"> </w:t>
      </w:r>
      <w:r w:rsidRPr="000237C7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</w:rPr>
        <w:t>"Tổ chức hoạt động tạo hình cho trẻ</w:t>
      </w:r>
      <w:r w:rsidRPr="000237C7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</w:rPr>
        <w:t xml:space="preserve"> </w:t>
      </w:r>
      <w:r w:rsidRPr="000237C7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</w:rPr>
        <w:t>Nhà trẻ và Mẫu giáo"</w:t>
      </w:r>
      <w:r w:rsidRPr="000237C7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</w:rPr>
        <w:t xml:space="preserve"> </w:t>
      </w:r>
      <w:r w:rsidRPr="000237C7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</w:rPr>
        <w:t>với 2 giờ học ở nhóm 25-36 tháng tuổi và lớp Mầm 2.</w:t>
      </w:r>
    </w:p>
    <w:p w:rsidR="000237C7" w:rsidRPr="000237C7" w:rsidRDefault="000237C7" w:rsidP="00023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6"/>
          <w:szCs w:val="16"/>
        </w:rPr>
      </w:pPr>
    </w:p>
    <w:p w:rsidR="000237C7" w:rsidRPr="000237C7" w:rsidRDefault="000237C7" w:rsidP="000237C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0237C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Sau đây là giờ học </w:t>
      </w:r>
      <w:r w:rsidRPr="000237C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“</w:t>
      </w:r>
      <w:r w:rsidRPr="000237C7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BÉ CHƠI VỚI MÀU NƯỚC</w:t>
      </w:r>
      <w:r w:rsidRPr="000237C7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”</w:t>
      </w:r>
      <w:r w:rsidRPr="000237C7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 xml:space="preserve"> </w:t>
      </w:r>
      <w:r w:rsidRPr="000237C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do cô </w:t>
      </w:r>
      <w:r w:rsidRPr="000237C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Lê Thị Nga</w:t>
      </w:r>
      <w:r w:rsidRPr="000237C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giáo viên n</w:t>
      </w:r>
      <w:r w:rsidRPr="000237C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hóm Cơm Thường (25-36 tháng tuổi)</w:t>
      </w:r>
      <w:r w:rsidRPr="000237C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thực hiện:</w:t>
      </w:r>
    </w:p>
    <w:p w:rsidR="000237C7" w:rsidRDefault="000237C7" w:rsidP="000237C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37C7" w:rsidRDefault="000237C7" w:rsidP="000237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322831" cy="356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4" t="17183" r="1" b="2687"/>
                    <a:stretch/>
                  </pic:blipFill>
                  <pic:spPr bwMode="auto">
                    <a:xfrm>
                      <a:off x="0" y="0"/>
                      <a:ext cx="5324098" cy="35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7C7" w:rsidRDefault="000237C7" w:rsidP="000237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342835" cy="376704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17852" r="6956"/>
                    <a:stretch/>
                  </pic:blipFill>
                  <pic:spPr bwMode="auto">
                    <a:xfrm>
                      <a:off x="0" y="0"/>
                      <a:ext cx="5346026" cy="37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7C7" w:rsidRDefault="00AA6B33" w:rsidP="000237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099" cy="404522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4" t="12943" b="3370"/>
                    <a:stretch/>
                  </pic:blipFill>
                  <pic:spPr bwMode="auto">
                    <a:xfrm>
                      <a:off x="0" y="0"/>
                      <a:ext cx="5954310" cy="405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B33" w:rsidRDefault="00AA6B33" w:rsidP="000237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6B33" w:rsidRDefault="00AA6B33" w:rsidP="000237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89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33" w:rsidRDefault="00AA6B33" w:rsidP="000237C7">
      <w:pPr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658910" cy="3735481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4" t="32616" r="12977" b="2507"/>
                    <a:stretch/>
                  </pic:blipFill>
                  <pic:spPr bwMode="auto">
                    <a:xfrm>
                      <a:off x="0" y="0"/>
                      <a:ext cx="2666036" cy="374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6B33">
        <w:t xml:space="preserve"> </w:t>
      </w:r>
      <w:r>
        <w:rPr>
          <w:noProof/>
        </w:rPr>
        <w:drawing>
          <wp:inline distT="0" distB="0" distL="0" distR="0">
            <wp:extent cx="2828331" cy="37169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3" r="13164"/>
                    <a:stretch/>
                  </pic:blipFill>
                  <pic:spPr bwMode="auto">
                    <a:xfrm>
                      <a:off x="0" y="0"/>
                      <a:ext cx="2831551" cy="37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B33" w:rsidRDefault="00AA6B33" w:rsidP="000237C7">
      <w:pPr>
        <w:autoSpaceDE w:val="0"/>
        <w:autoSpaceDN w:val="0"/>
        <w:adjustRightInd w:val="0"/>
        <w:spacing w:after="0" w:line="360" w:lineRule="auto"/>
        <w:jc w:val="center"/>
      </w:pPr>
    </w:p>
    <w:p w:rsidR="00AA6B33" w:rsidRDefault="00AA6B33" w:rsidP="000237C7">
      <w:pPr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650447" cy="3826565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t="15175" r="11324" b="12286"/>
                    <a:stretch/>
                  </pic:blipFill>
                  <pic:spPr bwMode="auto">
                    <a:xfrm>
                      <a:off x="0" y="0"/>
                      <a:ext cx="5660455" cy="38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6B33">
        <w:t xml:space="preserve"> </w:t>
      </w:r>
    </w:p>
    <w:p w:rsidR="00AA6B33" w:rsidRDefault="00AA6B33" w:rsidP="000237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75300" cy="4124895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6" r="6124"/>
                    <a:stretch/>
                  </pic:blipFill>
                  <pic:spPr bwMode="auto">
                    <a:xfrm>
                      <a:off x="0" y="0"/>
                      <a:ext cx="5576606" cy="412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B33" w:rsidRPr="000237C7" w:rsidRDefault="00AA6B33" w:rsidP="000237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621412" cy="39855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7365" r="9142" b="11623"/>
                    <a:stretch/>
                  </pic:blipFill>
                  <pic:spPr bwMode="auto">
                    <a:xfrm>
                      <a:off x="0" y="0"/>
                      <a:ext cx="5626575" cy="39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4BF" w:rsidRDefault="000404BF"/>
    <w:p w:rsidR="000938CC" w:rsidRDefault="000938CC"/>
    <w:p w:rsidR="000938CC" w:rsidRDefault="000938CC"/>
    <w:p w:rsidR="000938CC" w:rsidRDefault="000938CC">
      <w:r>
        <w:rPr>
          <w:noProof/>
        </w:rPr>
        <w:lastRenderedPageBreak/>
        <w:drawing>
          <wp:inline distT="0" distB="0" distL="0" distR="0">
            <wp:extent cx="5940425" cy="427498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"/>
                    <a:stretch/>
                  </pic:blipFill>
                  <pic:spPr bwMode="auto">
                    <a:xfrm>
                      <a:off x="0" y="0"/>
                      <a:ext cx="5940425" cy="42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CC" w:rsidRDefault="000938CC"/>
    <w:p w:rsidR="000938CC" w:rsidRDefault="000938CC">
      <w:r>
        <w:rPr>
          <w:noProof/>
        </w:rPr>
        <w:drawing>
          <wp:inline distT="0" distB="0" distL="0" distR="0">
            <wp:extent cx="5940425" cy="4453890"/>
            <wp:effectExtent l="0" t="0" r="317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8CC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7C7"/>
    <w:rsid w:val="000237C7"/>
    <w:rsid w:val="000404BF"/>
    <w:rsid w:val="000938CC"/>
    <w:rsid w:val="001A2AA2"/>
    <w:rsid w:val="00482102"/>
    <w:rsid w:val="00AA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99530"/>
  <w15:chartTrackingRefBased/>
  <w15:docId w15:val="{4F5D078A-E9FD-4E74-A6B1-C51DE6208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7C7"/>
    <w:rPr>
      <w:rFonts w:asciiTheme="minorHAnsi" w:hAnsiTheme="minorHAnsi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2023-04-24T04:07:00Z</dcterms:created>
  <dcterms:modified xsi:type="dcterms:W3CDTF">2023-04-24T04:31:00Z</dcterms:modified>
</cp:coreProperties>
</file>